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5F1" w:rsidTr="00453CAF">
        <w:tc>
          <w:tcPr>
            <w:tcW w:w="9246" w:type="dxa"/>
            <w:shd w:val="clear" w:color="auto" w:fill="960000"/>
          </w:tcPr>
          <w:p w:rsidR="00D355F1" w:rsidRDefault="00D355F1" w:rsidP="00231F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5F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960000"/>
                <w:lang w:eastAsia="bg-BG"/>
              </w:rPr>
              <w:drawing>
                <wp:inline distT="0" distB="0" distL="0" distR="0" wp14:anchorId="08FEB35D" wp14:editId="2E339A9A">
                  <wp:extent cx="5524500" cy="485775"/>
                  <wp:effectExtent l="0" t="0" r="0" b="9525"/>
                  <wp:docPr id="5" name="Picture 5" descr="D:\0000 - С Л У Ж Е Б Н И - 2020г.-2021г\000 - Служебни - Флашка - 17.12.2020г.-31.05.2021г\Свършени дейности Дистанционно на 09.02.2021г. - Вторник\logo-long-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000 - С Л У Ж Е Б Н И - 2020г.-2021г\000 - Служебни - Флашка - 17.12.2020г.-31.05.2021г\Свършени дейности Дистанционно на 09.02.2021г. - Вторник\logo-long-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4461" cy="49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5F1" w:rsidRPr="00FE0044" w:rsidRDefault="00453CAF" w:rsidP="00231FA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</w:t>
            </w:r>
            <w:r w:rsidR="0062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E0044">
              <w:rPr>
                <w:rFonts w:ascii="Arial" w:hAnsi="Arial" w:cs="Arial"/>
                <w:b/>
                <w:sz w:val="24"/>
                <w:szCs w:val="24"/>
                <w:lang w:val="ru-RU"/>
              </w:rPr>
              <w:t>КАТЕДРА</w:t>
            </w:r>
            <w:r w:rsidR="00127E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E004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FE0044" w:rsidRPr="00FE0044">
              <w:rPr>
                <w:rFonts w:ascii="Arial" w:eastAsia="Times New Roman" w:hAnsi="Arial" w:cs="Arial"/>
                <w:b/>
                <w:color w:val="FFFFFF" w:themeColor="background1"/>
                <w:kern w:val="36"/>
                <w:sz w:val="24"/>
                <w:szCs w:val="24"/>
                <w:lang w:eastAsia="bg-BG"/>
              </w:rPr>
              <w:t>"</w:t>
            </w:r>
            <w:r w:rsidRPr="00FE0044">
              <w:rPr>
                <w:rFonts w:ascii="Arial" w:hAnsi="Arial" w:cs="Arial"/>
                <w:b/>
                <w:sz w:val="24"/>
                <w:szCs w:val="24"/>
                <w:lang w:val="ru-RU"/>
              </w:rPr>
              <w:t>ФИНАНСИ</w:t>
            </w:r>
            <w:r w:rsidR="00FE0044" w:rsidRPr="00FE0044">
              <w:rPr>
                <w:rFonts w:ascii="Arial" w:eastAsia="Times New Roman" w:hAnsi="Arial" w:cs="Arial"/>
                <w:b/>
                <w:color w:val="FFFFFF" w:themeColor="background1"/>
                <w:kern w:val="36"/>
                <w:sz w:val="24"/>
                <w:szCs w:val="24"/>
                <w:lang w:eastAsia="bg-BG"/>
              </w:rPr>
              <w:t>"</w:t>
            </w:r>
          </w:p>
        </w:tc>
      </w:tr>
    </w:tbl>
    <w:p w:rsidR="00231FA6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7EF3" w:rsidRDefault="00127EF3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7EF3" w:rsidRPr="0067431C" w:rsidRDefault="00127EF3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FA6" w:rsidRPr="00756D5B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56D5B">
        <w:rPr>
          <w:rFonts w:ascii="Times New Roman" w:hAnsi="Times New Roman" w:cs="Times New Roman"/>
          <w:b/>
          <w:sz w:val="36"/>
          <w:szCs w:val="36"/>
          <w:lang w:val="ru-RU"/>
        </w:rPr>
        <w:t>ДИПЛОМНА РАБОТА</w:t>
      </w:r>
    </w:p>
    <w:p w:rsidR="00231FA6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тема: </w:t>
      </w:r>
    </w:p>
    <w:p w:rsidR="00756D5B" w:rsidRPr="0067431C" w:rsidRDefault="00756D5B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127EF3" w:rsidP="00231F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231FA6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………………………………………………………………………………………..</w:t>
      </w:r>
      <w:r w:rsidR="00CF2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6A9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</w:p>
    <w:p w:rsidR="00231FA6" w:rsidRPr="0067431C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ДИПЛОМАНТ:</w:t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НАУЧЕН РЪКОВОДИТЕЛ: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Име, Презиме и Фамилия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16A9"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научно звание и научна степен, 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Фак. №  ….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име и фамилия 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специалност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127932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932" w:rsidRPr="0067431C">
        <w:rPr>
          <w:rFonts w:ascii="Times New Roman" w:hAnsi="Times New Roman" w:cs="Times New Roman"/>
          <w:sz w:val="24"/>
          <w:szCs w:val="24"/>
        </w:rPr>
        <w:t>…….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31C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743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7431C">
        <w:rPr>
          <w:rFonts w:ascii="Times New Roman" w:hAnsi="Times New Roman" w:cs="Times New Roman"/>
          <w:sz w:val="24"/>
          <w:szCs w:val="24"/>
        </w:rPr>
        <w:t>: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FA6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FA6" w:rsidRPr="0067431C" w:rsidRDefault="00231FA6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СОФИЯ</w:t>
      </w:r>
    </w:p>
    <w:p w:rsidR="00231FA6" w:rsidRP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56D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proofErr w:type="spellStart"/>
      <w:r w:rsidR="00FD032C" w:rsidRPr="00A95CAF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832F70">
        <w:rPr>
          <w:rFonts w:ascii="Times New Roman" w:hAnsi="Times New Roman" w:cs="Times New Roman"/>
          <w:sz w:val="24"/>
          <w:szCs w:val="24"/>
          <w:lang w:val="ru-RU"/>
        </w:rPr>
        <w:t>Юни</w:t>
      </w:r>
      <w:proofErr w:type="spellEnd"/>
      <w:r w:rsidR="00832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FD032C" w:rsidRPr="00A95CA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31FA6" w:rsidRPr="00756D5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bookmarkStart w:id="0" w:name="_GoBack"/>
      <w:bookmarkEnd w:id="0"/>
    </w:p>
    <w:sectPr w:rsidR="00231FA6" w:rsidRPr="0075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51"/>
    <w:rsid w:val="00032EEC"/>
    <w:rsid w:val="00035105"/>
    <w:rsid w:val="0003553B"/>
    <w:rsid w:val="00066867"/>
    <w:rsid w:val="00077D90"/>
    <w:rsid w:val="000A5A93"/>
    <w:rsid w:val="000B3D9A"/>
    <w:rsid w:val="000F017A"/>
    <w:rsid w:val="00127932"/>
    <w:rsid w:val="00127EF3"/>
    <w:rsid w:val="001F0875"/>
    <w:rsid w:val="00231FA6"/>
    <w:rsid w:val="002330D1"/>
    <w:rsid w:val="00310D7C"/>
    <w:rsid w:val="00376817"/>
    <w:rsid w:val="00421BC6"/>
    <w:rsid w:val="00432C41"/>
    <w:rsid w:val="00453CAF"/>
    <w:rsid w:val="004C1688"/>
    <w:rsid w:val="00527B8A"/>
    <w:rsid w:val="0058026E"/>
    <w:rsid w:val="005C06B6"/>
    <w:rsid w:val="005F2F69"/>
    <w:rsid w:val="006237CF"/>
    <w:rsid w:val="0067431C"/>
    <w:rsid w:val="00721B16"/>
    <w:rsid w:val="0073462B"/>
    <w:rsid w:val="00756D5B"/>
    <w:rsid w:val="00767A67"/>
    <w:rsid w:val="00777C58"/>
    <w:rsid w:val="00792D55"/>
    <w:rsid w:val="00826374"/>
    <w:rsid w:val="00832F70"/>
    <w:rsid w:val="008F3A78"/>
    <w:rsid w:val="009B0659"/>
    <w:rsid w:val="009C2EDC"/>
    <w:rsid w:val="009C7300"/>
    <w:rsid w:val="00A95CAF"/>
    <w:rsid w:val="00BD4199"/>
    <w:rsid w:val="00BE3380"/>
    <w:rsid w:val="00BF6051"/>
    <w:rsid w:val="00C67D2D"/>
    <w:rsid w:val="00CF2241"/>
    <w:rsid w:val="00D355F1"/>
    <w:rsid w:val="00D51DB4"/>
    <w:rsid w:val="00D92010"/>
    <w:rsid w:val="00DD3019"/>
    <w:rsid w:val="00DD6825"/>
    <w:rsid w:val="00DD685E"/>
    <w:rsid w:val="00E07955"/>
    <w:rsid w:val="00E303E8"/>
    <w:rsid w:val="00E66770"/>
    <w:rsid w:val="00EC16A9"/>
    <w:rsid w:val="00F522ED"/>
    <w:rsid w:val="00FC41D0"/>
    <w:rsid w:val="00FD032C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2803"/>
  <w15:docId w15:val="{8FAA3402-BC01-4114-AA79-9B77F8C7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F6051"/>
    <w:rPr>
      <w:color w:val="0000FF"/>
      <w:u w:val="single"/>
    </w:rPr>
  </w:style>
  <w:style w:type="table" w:styleId="TableGrid">
    <w:name w:val="Table Grid"/>
    <w:basedOn w:val="TableNormal"/>
    <w:uiPriority w:val="59"/>
    <w:rsid w:val="00231F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Stoyanov</dc:creator>
  <cp:lastModifiedBy>Kovacheva</cp:lastModifiedBy>
  <cp:revision>3</cp:revision>
  <dcterms:created xsi:type="dcterms:W3CDTF">2021-05-25T13:24:00Z</dcterms:created>
  <dcterms:modified xsi:type="dcterms:W3CDTF">2021-05-25T13:24:00Z</dcterms:modified>
</cp:coreProperties>
</file>